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6272D7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Planner for August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A24EED">
        <w:rPr>
          <w:sz w:val="36"/>
          <w:szCs w:val="36"/>
        </w:rPr>
        <w:t>5</w:t>
      </w:r>
      <w:r w:rsidR="006272D7" w:rsidRPr="006272D7">
        <w:rPr>
          <w:sz w:val="36"/>
          <w:szCs w:val="36"/>
          <w:vertAlign w:val="superscript"/>
        </w:rPr>
        <w:t>th</w:t>
      </w:r>
      <w:r w:rsidR="006272D7">
        <w:rPr>
          <w:sz w:val="36"/>
          <w:szCs w:val="36"/>
        </w:rPr>
        <w:t xml:space="preserve"> </w:t>
      </w:r>
    </w:p>
    <w:tbl>
      <w:tblPr>
        <w:tblStyle w:val="TableGrid"/>
        <w:tblpPr w:leftFromText="180" w:rightFromText="180" w:vertAnchor="page" w:horzAnchor="margin" w:tblpX="108" w:tblpY="2730"/>
        <w:tblW w:w="11448" w:type="dxa"/>
        <w:tblLayout w:type="fixed"/>
        <w:tblLook w:val="04A0" w:firstRow="1" w:lastRow="0" w:firstColumn="1" w:lastColumn="0" w:noHBand="0" w:noVBand="1"/>
      </w:tblPr>
      <w:tblGrid>
        <w:gridCol w:w="1556"/>
        <w:gridCol w:w="2408"/>
        <w:gridCol w:w="2714"/>
        <w:gridCol w:w="2250"/>
        <w:gridCol w:w="2520"/>
      </w:tblGrid>
      <w:tr w:rsidR="004926ED" w:rsidRPr="00BF376D" w:rsidTr="00721F73">
        <w:trPr>
          <w:trHeight w:val="280"/>
        </w:trPr>
        <w:tc>
          <w:tcPr>
            <w:tcW w:w="1556" w:type="dxa"/>
          </w:tcPr>
          <w:p w:rsidR="001803BA" w:rsidRPr="008E0A0A" w:rsidRDefault="001803BA" w:rsidP="00CB24D9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408" w:type="dxa"/>
          </w:tcPr>
          <w:p w:rsidR="001803BA" w:rsidRPr="008E0A0A" w:rsidRDefault="001803BA" w:rsidP="00CB24D9">
            <w:pPr>
              <w:ind w:left="720" w:hanging="720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1803BA" w:rsidRPr="008E0A0A" w:rsidRDefault="001803BA" w:rsidP="00CB24D9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2250" w:type="dxa"/>
          </w:tcPr>
          <w:p w:rsidR="001803BA" w:rsidRPr="00636146" w:rsidRDefault="001803BA" w:rsidP="00CB24D9">
            <w:pPr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520" w:type="dxa"/>
          </w:tcPr>
          <w:p w:rsidR="001803BA" w:rsidRPr="00636146" w:rsidRDefault="001803BA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926ED" w:rsidRPr="00BF376D" w:rsidTr="00721F73">
        <w:trPr>
          <w:trHeight w:val="2004"/>
        </w:trPr>
        <w:tc>
          <w:tcPr>
            <w:tcW w:w="1556" w:type="dxa"/>
          </w:tcPr>
          <w:p w:rsidR="001803BA" w:rsidRPr="008E0A0A" w:rsidRDefault="001803BA" w:rsidP="00CB24D9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F027FD" w:rsidRDefault="00240E2B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373687">
              <w:rPr>
                <w:sz w:val="24"/>
                <w:szCs w:val="24"/>
              </w:rPr>
              <w:t xml:space="preserve">4 – </w:t>
            </w:r>
            <w:r>
              <w:rPr>
                <w:sz w:val="24"/>
                <w:szCs w:val="24"/>
              </w:rPr>
              <w:t xml:space="preserve">The </w:t>
            </w:r>
            <w:r w:rsidR="00373687">
              <w:rPr>
                <w:sz w:val="24"/>
                <w:szCs w:val="24"/>
              </w:rPr>
              <w:t>Puppy</w:t>
            </w:r>
          </w:p>
          <w:p w:rsidR="00240E2B" w:rsidRDefault="00240E2B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373687">
              <w:rPr>
                <w:sz w:val="24"/>
                <w:szCs w:val="24"/>
              </w:rPr>
              <w:t xml:space="preserve">5 – </w:t>
            </w:r>
            <w:r>
              <w:rPr>
                <w:sz w:val="24"/>
                <w:szCs w:val="24"/>
              </w:rPr>
              <w:t xml:space="preserve">Stars </w:t>
            </w:r>
            <w:r w:rsidR="00373687">
              <w:rPr>
                <w:sz w:val="24"/>
                <w:szCs w:val="24"/>
              </w:rPr>
              <w:t xml:space="preserve">With Tales </w:t>
            </w:r>
          </w:p>
          <w:p w:rsidR="000E3CA9" w:rsidRDefault="000E3CA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373687">
              <w:rPr>
                <w:sz w:val="24"/>
                <w:szCs w:val="24"/>
              </w:rPr>
              <w:t>6 –</w:t>
            </w:r>
            <w:r w:rsidR="00AA08D0">
              <w:rPr>
                <w:sz w:val="24"/>
                <w:szCs w:val="24"/>
              </w:rPr>
              <w:t xml:space="preserve">The </w:t>
            </w:r>
            <w:r w:rsidR="00373687">
              <w:rPr>
                <w:sz w:val="24"/>
                <w:szCs w:val="24"/>
              </w:rPr>
              <w:t>Half Built House</w:t>
            </w:r>
          </w:p>
          <w:p w:rsidR="00775262" w:rsidRDefault="00C3685E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  <w:r w:rsidR="00775262">
              <w:rPr>
                <w:sz w:val="24"/>
                <w:szCs w:val="24"/>
              </w:rPr>
              <w:t xml:space="preserve"> </w:t>
            </w:r>
            <w:r w:rsidR="00373687">
              <w:rPr>
                <w:sz w:val="24"/>
                <w:szCs w:val="24"/>
              </w:rPr>
              <w:t xml:space="preserve">– </w:t>
            </w:r>
          </w:p>
          <w:p w:rsidR="00775262" w:rsidRDefault="00775262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373687">
              <w:rPr>
                <w:sz w:val="24"/>
                <w:szCs w:val="24"/>
              </w:rPr>
              <w:t xml:space="preserve">Noun </w:t>
            </w:r>
          </w:p>
          <w:p w:rsidR="00AA08D0" w:rsidRDefault="00103F20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373687">
              <w:rPr>
                <w:sz w:val="24"/>
                <w:szCs w:val="24"/>
              </w:rPr>
              <w:t>Noun Number</w:t>
            </w:r>
          </w:p>
          <w:p w:rsidR="00103F20" w:rsidRDefault="00ED1421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373687">
              <w:rPr>
                <w:sz w:val="24"/>
                <w:szCs w:val="24"/>
              </w:rPr>
              <w:t>Noun Gender</w:t>
            </w:r>
          </w:p>
          <w:p w:rsidR="00ED1421" w:rsidRPr="008E0A0A" w:rsidRDefault="00524295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Articles </w:t>
            </w:r>
            <w:r w:rsidR="00373687">
              <w:rPr>
                <w:sz w:val="24"/>
                <w:szCs w:val="24"/>
              </w:rPr>
              <w:t xml:space="preserve">A , An , The </w:t>
            </w:r>
          </w:p>
        </w:tc>
        <w:tc>
          <w:tcPr>
            <w:tcW w:w="2714" w:type="dxa"/>
            <w:tcBorders>
              <w:left w:val="single" w:sz="4" w:space="0" w:color="auto"/>
            </w:tcBorders>
          </w:tcPr>
          <w:p w:rsidR="001803BA" w:rsidRPr="008E0A0A" w:rsidRDefault="00373687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CB15C6">
              <w:rPr>
                <w:sz w:val="24"/>
                <w:szCs w:val="24"/>
              </w:rPr>
              <w:t>Reading, Word Meaning</w:t>
            </w:r>
            <w:r>
              <w:rPr>
                <w:sz w:val="24"/>
                <w:szCs w:val="24"/>
              </w:rPr>
              <w:t xml:space="preserve">, Question </w:t>
            </w:r>
            <w:proofErr w:type="gramStart"/>
            <w:r>
              <w:rPr>
                <w:sz w:val="24"/>
                <w:szCs w:val="24"/>
              </w:rPr>
              <w:t>Answer .</w:t>
            </w:r>
            <w:proofErr w:type="gramEnd"/>
          </w:p>
        </w:tc>
        <w:tc>
          <w:tcPr>
            <w:tcW w:w="2250" w:type="dxa"/>
          </w:tcPr>
          <w:p w:rsidR="001E1EB2" w:rsidRDefault="00373687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D331B4">
              <w:rPr>
                <w:sz w:val="24"/>
                <w:szCs w:val="24"/>
              </w:rPr>
              <w:t xml:space="preserve">Book </w:t>
            </w:r>
            <w:r>
              <w:rPr>
                <w:sz w:val="24"/>
                <w:szCs w:val="24"/>
              </w:rPr>
              <w:t xml:space="preserve">Work – </w:t>
            </w:r>
          </w:p>
          <w:p w:rsidR="00D331B4" w:rsidRDefault="00373687" w:rsidP="00CB24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Mcqs</w:t>
            </w:r>
            <w:proofErr w:type="spellEnd"/>
            <w:r>
              <w:rPr>
                <w:sz w:val="24"/>
                <w:szCs w:val="24"/>
              </w:rPr>
              <w:t xml:space="preserve"> , Fill In The Blank , Matching , </w:t>
            </w:r>
            <w:r w:rsidR="00B23540">
              <w:rPr>
                <w:sz w:val="24"/>
                <w:szCs w:val="24"/>
              </w:rPr>
              <w:t xml:space="preserve">True </w:t>
            </w:r>
            <w:r>
              <w:rPr>
                <w:sz w:val="24"/>
                <w:szCs w:val="24"/>
              </w:rPr>
              <w:t xml:space="preserve">/ </w:t>
            </w:r>
            <w:r w:rsidR="00B23540">
              <w:rPr>
                <w:sz w:val="24"/>
                <w:szCs w:val="24"/>
              </w:rPr>
              <w:t xml:space="preserve">False </w:t>
            </w:r>
          </w:p>
          <w:p w:rsidR="00A259AC" w:rsidRDefault="00A259AC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Notebook </w:t>
            </w:r>
            <w:r w:rsidR="00373687">
              <w:rPr>
                <w:sz w:val="24"/>
                <w:szCs w:val="24"/>
              </w:rPr>
              <w:t xml:space="preserve">– </w:t>
            </w:r>
          </w:p>
          <w:p w:rsidR="00A259AC" w:rsidRPr="00636146" w:rsidRDefault="00C3685E" w:rsidP="00CB1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</w:t>
            </w:r>
            <w:r w:rsidR="00373687">
              <w:rPr>
                <w:sz w:val="24"/>
                <w:szCs w:val="24"/>
              </w:rPr>
              <w:t xml:space="preserve">/ </w:t>
            </w:r>
            <w:r w:rsidR="00764974">
              <w:rPr>
                <w:sz w:val="24"/>
                <w:szCs w:val="24"/>
              </w:rPr>
              <w:t xml:space="preserve">Answer </w:t>
            </w:r>
            <w:r w:rsidR="00CB15C6">
              <w:rPr>
                <w:sz w:val="24"/>
                <w:szCs w:val="24"/>
              </w:rPr>
              <w:t>And Word Meaning</w:t>
            </w:r>
            <w:r w:rsidR="00373687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FD6792" w:rsidRDefault="00373687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 w:rsidR="00BF2ABE">
              <w:rPr>
                <w:sz w:val="24"/>
                <w:szCs w:val="24"/>
              </w:rPr>
              <w:t xml:space="preserve">Look </w:t>
            </w:r>
            <w:r>
              <w:rPr>
                <w:sz w:val="24"/>
                <w:szCs w:val="24"/>
              </w:rPr>
              <w:t xml:space="preserve">At This Picture Of A Dog Family And Talk About It How </w:t>
            </w:r>
            <w:r w:rsidR="00721F73">
              <w:rPr>
                <w:sz w:val="24"/>
                <w:szCs w:val="24"/>
              </w:rPr>
              <w:t>These Like The One In The Poem Are</w:t>
            </w:r>
            <w:r w:rsidR="00C3685E">
              <w:rPr>
                <w:sz w:val="24"/>
                <w:szCs w:val="24"/>
              </w:rPr>
              <w:t>.</w:t>
            </w:r>
          </w:p>
          <w:p w:rsidR="00F463D5" w:rsidRDefault="00373687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</w:t>
            </w:r>
            <w:r w:rsidR="006561F5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Universe Is Infinite There Is A Lot More Waiting To Be Described Make A List Of 5 Describes In The Universe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And </w:t>
            </w:r>
            <w:r w:rsidR="00721F73">
              <w:rPr>
                <w:sz w:val="24"/>
                <w:szCs w:val="24"/>
              </w:rPr>
              <w:t xml:space="preserve">Share It With Your Class Mates </w:t>
            </w:r>
          </w:p>
          <w:p w:rsidR="00CF6E0F" w:rsidRDefault="00373687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</w:t>
            </w:r>
            <w:r w:rsidR="00560067">
              <w:rPr>
                <w:sz w:val="24"/>
                <w:szCs w:val="24"/>
              </w:rPr>
              <w:t xml:space="preserve">Planning </w:t>
            </w:r>
            <w:r>
              <w:rPr>
                <w:sz w:val="24"/>
                <w:szCs w:val="24"/>
              </w:rPr>
              <w:t xml:space="preserve">A Birthday Party With A Mind Map </w:t>
            </w:r>
          </w:p>
        </w:tc>
      </w:tr>
      <w:tr w:rsidR="004926ED" w:rsidRPr="00BF376D" w:rsidTr="00721F73">
        <w:trPr>
          <w:trHeight w:val="3158"/>
        </w:trPr>
        <w:tc>
          <w:tcPr>
            <w:tcW w:w="1556" w:type="dxa"/>
          </w:tcPr>
          <w:p w:rsidR="001803BA" w:rsidRPr="008E0A0A" w:rsidRDefault="001803BA" w:rsidP="00CB24D9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408" w:type="dxa"/>
          </w:tcPr>
          <w:p w:rsidR="00645D03" w:rsidRDefault="00577B81" w:rsidP="00CB24D9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नितारा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– </w:t>
            </w:r>
          </w:p>
          <w:p w:rsidR="00577B81" w:rsidRDefault="00577B81" w:rsidP="00CB24D9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4"/>
                <w:szCs w:val="21"/>
                <w:cs/>
                <w:lang w:bidi="hi-IN"/>
              </w:rPr>
              <w:t xml:space="preserve"> 4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- </w:t>
            </w:r>
            <w:r w:rsidR="002A2CCE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मनुष्य हो तो वहीरसखानि</w:t>
            </w:r>
          </w:p>
          <w:p w:rsidR="002A2CCE" w:rsidRDefault="002A2CCE" w:rsidP="00CB24D9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4"/>
                <w:szCs w:val="21"/>
                <w:cs/>
                <w:lang w:bidi="hi-IN"/>
              </w:rPr>
              <w:t xml:space="preserve"> 5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- </w:t>
            </w:r>
            <w:r w:rsidR="009638F0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चूहों की धमाचौकड़ी</w:t>
            </w:r>
          </w:p>
          <w:p w:rsidR="009638F0" w:rsidRDefault="009638F0" w:rsidP="00CB24D9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4"/>
                <w:szCs w:val="21"/>
                <w:cs/>
                <w:lang w:bidi="hi-IN"/>
              </w:rPr>
              <w:t xml:space="preserve"> 6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-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अर्जुन का मोह भंग</w:t>
            </w:r>
          </w:p>
          <w:p w:rsidR="006158C9" w:rsidRDefault="006158C9" w:rsidP="00CB24D9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व्याकरण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 – </w:t>
            </w:r>
          </w:p>
          <w:p w:rsidR="006158C9" w:rsidRDefault="006158C9" w:rsidP="00CB24D9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4"/>
                <w:szCs w:val="21"/>
                <w:cs/>
                <w:lang w:bidi="hi-IN"/>
              </w:rPr>
              <w:t xml:space="preserve"> 5 </w:t>
            </w:r>
            <w:r w:rsidR="00ED792B">
              <w:rPr>
                <w:rFonts w:ascii="Mangal" w:hAnsi="Mangal" w:cs="Mangal"/>
                <w:sz w:val="24"/>
                <w:szCs w:val="21"/>
                <w:lang w:bidi="hi-IN"/>
              </w:rPr>
              <w:t>–</w:t>
            </w:r>
            <w:r w:rsidR="00ED792B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लिंग</w:t>
            </w:r>
          </w:p>
          <w:p w:rsidR="00ED792B" w:rsidRDefault="00ED792B" w:rsidP="00CB24D9">
            <w:pPr>
              <w:rPr>
                <w:rFonts w:ascii="Mangal" w:hAnsi="Mangal" w:cs="Mangal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4"/>
                <w:szCs w:val="21"/>
                <w:cs/>
                <w:lang w:bidi="hi-IN"/>
              </w:rPr>
              <w:t xml:space="preserve"> 6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–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वचन</w:t>
            </w:r>
          </w:p>
          <w:p w:rsidR="00ED792B" w:rsidRPr="00D9486D" w:rsidRDefault="00BB42B1" w:rsidP="00CB24D9">
            <w:pPr>
              <w:rPr>
                <w:rFonts w:ascii="Mangal" w:hAnsi="Mangal" w:cs="Mangal"/>
                <w:sz w:val="24"/>
                <w:szCs w:val="21"/>
                <w:cs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पाठ</w:t>
            </w:r>
            <w:r>
              <w:rPr>
                <w:rFonts w:ascii="Mangal" w:hAnsi="Mangal" w:cs="Mangal"/>
                <w:sz w:val="24"/>
                <w:szCs w:val="21"/>
                <w:cs/>
                <w:lang w:bidi="hi-IN"/>
              </w:rPr>
              <w:t xml:space="preserve"> 7 </w:t>
            </w:r>
            <w:r>
              <w:rPr>
                <w:rFonts w:ascii="Mangal" w:hAnsi="Mangal" w:cs="Mangal"/>
                <w:sz w:val="24"/>
                <w:szCs w:val="21"/>
                <w:lang w:bidi="hi-IN"/>
              </w:rPr>
              <w:t xml:space="preserve">-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कारक</w:t>
            </w:r>
          </w:p>
        </w:tc>
        <w:tc>
          <w:tcPr>
            <w:tcW w:w="2714" w:type="dxa"/>
          </w:tcPr>
          <w:p w:rsidR="00507FE1" w:rsidRPr="00F804EC" w:rsidRDefault="00BB42B1" w:rsidP="000131E8">
            <w:pPr>
              <w:rPr>
                <w:rFonts w:cs="Mangal"/>
                <w:sz w:val="24"/>
                <w:szCs w:val="21"/>
                <w:lang w:bidi="hi-IN"/>
              </w:rPr>
            </w:pPr>
            <w:r>
              <w:rPr>
                <w:rFonts w:cs="Mangal"/>
                <w:sz w:val="24"/>
                <w:szCs w:val="21"/>
                <w:lang w:bidi="hi-IN"/>
              </w:rPr>
              <w:t xml:space="preserve">•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कठिन शब्द</w:t>
            </w:r>
            <w:r>
              <w:rPr>
                <w:rFonts w:cs="Mangal"/>
                <w:sz w:val="24"/>
                <w:szCs w:val="21"/>
                <w:lang w:bidi="hi-IN"/>
              </w:rPr>
              <w:t xml:space="preserve">, </w:t>
            </w:r>
            <w:r w:rsidR="000131E8">
              <w:rPr>
                <w:rFonts w:cs="Mangal" w:hint="cs"/>
                <w:sz w:val="24"/>
                <w:szCs w:val="21"/>
                <w:cs/>
                <w:lang w:bidi="hi-IN"/>
              </w:rPr>
              <w:t>पाठ पठन औ</w:t>
            </w:r>
            <w:r w:rsidR="0012168D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र</w:t>
            </w:r>
            <w:r w:rsidR="000131E8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 xml:space="preserve"> </w:t>
            </w:r>
            <w:r w:rsidR="008C29BE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परिभाषाएं</w:t>
            </w:r>
            <w:r w:rsidR="0012168D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।</w:t>
            </w:r>
          </w:p>
        </w:tc>
        <w:tc>
          <w:tcPr>
            <w:tcW w:w="2250" w:type="dxa"/>
          </w:tcPr>
          <w:p w:rsidR="001803BA" w:rsidRPr="00020226" w:rsidRDefault="008C29BE" w:rsidP="00CB24D9">
            <w:pPr>
              <w:rPr>
                <w:rFonts w:cs="Mangal"/>
                <w:sz w:val="24"/>
                <w:szCs w:val="21"/>
                <w:cs/>
                <w:lang w:bidi="hi-IN"/>
              </w:rPr>
            </w:pPr>
            <w:r>
              <w:rPr>
                <w:rFonts w:cs="Mangal"/>
                <w:sz w:val="24"/>
                <w:szCs w:val="21"/>
                <w:lang w:bidi="hi-IN"/>
              </w:rPr>
              <w:t xml:space="preserve">• </w:t>
            </w:r>
            <w:r w:rsidR="005E7994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प्रश्नोत्तर</w:t>
            </w:r>
            <w:r w:rsidR="005E7994">
              <w:rPr>
                <w:rFonts w:cs="Mangal"/>
                <w:sz w:val="24"/>
                <w:szCs w:val="21"/>
                <w:lang w:bidi="hi-IN"/>
              </w:rPr>
              <w:t xml:space="preserve">, </w:t>
            </w:r>
            <w:r w:rsidR="005E7994">
              <w:rPr>
                <w:rFonts w:cs="Mangal"/>
                <w:sz w:val="24"/>
                <w:szCs w:val="21"/>
                <w:cs/>
                <w:lang w:bidi="hi-IN"/>
              </w:rPr>
              <w:t xml:space="preserve"> शब्दार्थ </w:t>
            </w:r>
            <w:r w:rsidR="00D90C27"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ओर</w:t>
            </w:r>
            <w:r w:rsidR="005E7994">
              <w:rPr>
                <w:rFonts w:cs="Mangal"/>
                <w:sz w:val="24"/>
                <w:szCs w:val="21"/>
                <w:lang w:bidi="hi-IN"/>
              </w:rPr>
              <w:t xml:space="preserve"> book exercise </w:t>
            </w:r>
            <w:r w:rsidR="0012168D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9A2AEE" w:rsidRDefault="00FD2493" w:rsidP="00CB24D9">
            <w:pPr>
              <w:rPr>
                <w:rFonts w:cs="Mangal"/>
                <w:sz w:val="24"/>
                <w:szCs w:val="21"/>
                <w:lang w:val="en-GB" w:bidi="hi-IN"/>
              </w:rPr>
            </w:pPr>
            <w:r>
              <w:rPr>
                <w:rFonts w:cs="Mangal"/>
                <w:sz w:val="24"/>
                <w:szCs w:val="21"/>
                <w:lang w:val="en-GB" w:bidi="hi-IN"/>
              </w:rPr>
              <w:t xml:space="preserve">1 - </w:t>
            </w:r>
            <w:r>
              <w:rPr>
                <w:rFonts w:ascii="Mangal" w:hAnsi="Mangal" w:cs="Mangal" w:hint="cs"/>
                <w:sz w:val="24"/>
                <w:szCs w:val="21"/>
                <w:cs/>
                <w:lang w:val="en-GB" w:bidi="hi-IN"/>
              </w:rPr>
              <w:t>कारक चिन्हों से वाक्य बनाना।</w:t>
            </w:r>
          </w:p>
          <w:p w:rsidR="00D560D9" w:rsidRDefault="00D560D9" w:rsidP="00CB24D9">
            <w:pPr>
              <w:rPr>
                <w:rFonts w:ascii="Mangal" w:hAnsi="Mangal" w:cs="Mangal"/>
                <w:sz w:val="24"/>
                <w:szCs w:val="21"/>
                <w:lang w:val="en-GB" w:bidi="hi-IN"/>
              </w:rPr>
            </w:pPr>
            <w:r>
              <w:rPr>
                <w:rFonts w:cs="Mangal"/>
                <w:sz w:val="24"/>
                <w:szCs w:val="21"/>
                <w:lang w:val="en-GB" w:bidi="hi-IN"/>
              </w:rPr>
              <w:t xml:space="preserve">2 - </w:t>
            </w:r>
            <w:r>
              <w:rPr>
                <w:rFonts w:ascii="Mangal" w:hAnsi="Mangal" w:cs="Mangal" w:hint="cs"/>
                <w:sz w:val="24"/>
                <w:szCs w:val="21"/>
                <w:cs/>
                <w:lang w:val="en-GB" w:bidi="hi-IN"/>
              </w:rPr>
              <w:t>रसखान जी के एक पद को कंठस्थ कर अनुवाद सहित कक्षा में सुनाना</w:t>
            </w:r>
            <w:r w:rsidR="00FE172C">
              <w:rPr>
                <w:rFonts w:ascii="Mangal" w:hAnsi="Mangal" w:cs="Mangal" w:hint="cs"/>
                <w:sz w:val="24"/>
                <w:szCs w:val="21"/>
                <w:cs/>
                <w:lang w:val="en-GB" w:bidi="hi-IN"/>
              </w:rPr>
              <w:t>।</w:t>
            </w:r>
          </w:p>
          <w:p w:rsidR="00FE172C" w:rsidRPr="008A3E55" w:rsidRDefault="00FE172C" w:rsidP="00CB24D9">
            <w:pPr>
              <w:rPr>
                <w:rFonts w:cs="Mangal"/>
                <w:sz w:val="24"/>
                <w:szCs w:val="21"/>
                <w:cs/>
                <w:lang w:val="en-GB" w:bidi="hi-IN"/>
              </w:rPr>
            </w:pPr>
            <w:r>
              <w:rPr>
                <w:rFonts w:ascii="Mangal" w:hAnsi="Mangal" w:cs="Mangal"/>
                <w:sz w:val="24"/>
                <w:szCs w:val="21"/>
                <w:lang w:val="en-GB" w:bidi="hi-IN"/>
              </w:rPr>
              <w:t xml:space="preserve">3 - </w:t>
            </w:r>
            <w:r>
              <w:rPr>
                <w:rFonts w:ascii="Mangal" w:hAnsi="Mangal" w:cs="Mangal" w:hint="cs"/>
                <w:sz w:val="24"/>
                <w:szCs w:val="21"/>
                <w:cs/>
                <w:lang w:val="en-GB" w:bidi="hi-IN"/>
              </w:rPr>
              <w:t>चूहे का चित्र बनाना।</w:t>
            </w:r>
          </w:p>
        </w:tc>
      </w:tr>
      <w:tr w:rsidR="004926ED" w:rsidRPr="00BF376D" w:rsidTr="00721F73">
        <w:trPr>
          <w:trHeight w:val="1490"/>
        </w:trPr>
        <w:tc>
          <w:tcPr>
            <w:tcW w:w="1556" w:type="dxa"/>
          </w:tcPr>
          <w:p w:rsidR="001803BA" w:rsidRPr="008E0A0A" w:rsidRDefault="001803BA" w:rsidP="00CB24D9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408" w:type="dxa"/>
          </w:tcPr>
          <w:p w:rsidR="001803BA" w:rsidRDefault="004C14AD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CB24D9">
              <w:rPr>
                <w:sz w:val="24"/>
                <w:szCs w:val="24"/>
              </w:rPr>
              <w:t xml:space="preserve">7 – </w:t>
            </w:r>
            <w:r w:rsidR="002B3F76">
              <w:rPr>
                <w:sz w:val="24"/>
                <w:szCs w:val="24"/>
              </w:rPr>
              <w:t xml:space="preserve">Time </w:t>
            </w:r>
            <w:r w:rsidR="00CB24D9">
              <w:rPr>
                <w:sz w:val="24"/>
                <w:szCs w:val="24"/>
              </w:rPr>
              <w:t xml:space="preserve">And Temperature </w:t>
            </w:r>
          </w:p>
          <w:p w:rsidR="002B3F76" w:rsidRPr="008E0A0A" w:rsidRDefault="002B3F76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CB24D9">
              <w:rPr>
                <w:sz w:val="24"/>
                <w:szCs w:val="24"/>
              </w:rPr>
              <w:t xml:space="preserve">8 - </w:t>
            </w:r>
            <w:r w:rsidR="00BF47E0">
              <w:rPr>
                <w:sz w:val="24"/>
                <w:szCs w:val="24"/>
              </w:rPr>
              <w:t>Money</w:t>
            </w:r>
          </w:p>
        </w:tc>
        <w:tc>
          <w:tcPr>
            <w:tcW w:w="2714" w:type="dxa"/>
          </w:tcPr>
          <w:p w:rsidR="001803BA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C3685E">
              <w:rPr>
                <w:sz w:val="24"/>
                <w:szCs w:val="24"/>
              </w:rPr>
              <w:t>Definition Of</w:t>
            </w:r>
            <w:r>
              <w:rPr>
                <w:sz w:val="24"/>
                <w:szCs w:val="24"/>
              </w:rPr>
              <w:t xml:space="preserve"> Temperature Units Of </w:t>
            </w:r>
            <w:r w:rsidR="00C3685E">
              <w:rPr>
                <w:sz w:val="24"/>
                <w:szCs w:val="24"/>
              </w:rPr>
              <w:t>Temperature.</w:t>
            </w:r>
          </w:p>
          <w:p w:rsidR="00320B27" w:rsidRPr="008E0A0A" w:rsidRDefault="00C3685E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</w:t>
            </w:r>
            <w:r w:rsidR="00FD2D1E">
              <w:rPr>
                <w:sz w:val="24"/>
                <w:szCs w:val="24"/>
              </w:rPr>
              <w:t xml:space="preserve"> </w:t>
            </w:r>
            <w:r w:rsidR="00CB24D9">
              <w:rPr>
                <w:sz w:val="24"/>
                <w:szCs w:val="24"/>
              </w:rPr>
              <w:t xml:space="preserve">Of </w:t>
            </w:r>
            <w:r w:rsidR="00A31695">
              <w:rPr>
                <w:sz w:val="24"/>
                <w:szCs w:val="24"/>
              </w:rPr>
              <w:t>C P</w:t>
            </w:r>
            <w:r w:rsidR="00CB24D9">
              <w:rPr>
                <w:sz w:val="24"/>
                <w:szCs w:val="24"/>
              </w:rPr>
              <w:t xml:space="preserve">, </w:t>
            </w:r>
            <w:r w:rsidR="00F91CFF">
              <w:rPr>
                <w:sz w:val="24"/>
                <w:szCs w:val="24"/>
              </w:rPr>
              <w:t xml:space="preserve">S P </w:t>
            </w:r>
            <w:r w:rsidR="00CB24D9">
              <w:rPr>
                <w:sz w:val="24"/>
                <w:szCs w:val="24"/>
              </w:rPr>
              <w:t xml:space="preserve">And Unitary </w:t>
            </w:r>
            <w:proofErr w:type="gramStart"/>
            <w:r w:rsidR="00CB24D9">
              <w:rPr>
                <w:sz w:val="24"/>
                <w:szCs w:val="24"/>
              </w:rPr>
              <w:t>Method .</w:t>
            </w:r>
            <w:proofErr w:type="gramEnd"/>
          </w:p>
        </w:tc>
        <w:tc>
          <w:tcPr>
            <w:tcW w:w="2250" w:type="dxa"/>
          </w:tcPr>
          <w:p w:rsidR="001803BA" w:rsidRPr="00721F73" w:rsidRDefault="00CB24D9" w:rsidP="00CB24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1F73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• </w:t>
            </w:r>
            <w:r w:rsidR="00000DD0" w:rsidRPr="00721F73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All </w:t>
            </w:r>
            <w:r w:rsidRPr="00721F73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Book Exercise Write In Notebook And Explain </w:t>
            </w:r>
            <w:r w:rsidR="00C3685E" w:rsidRPr="00721F73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Sums.</w:t>
            </w:r>
          </w:p>
        </w:tc>
        <w:tc>
          <w:tcPr>
            <w:tcW w:w="2520" w:type="dxa"/>
          </w:tcPr>
          <w:p w:rsidR="001803BA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</w:t>
            </w:r>
            <w:r w:rsidR="00506D1D">
              <w:rPr>
                <w:sz w:val="24"/>
                <w:szCs w:val="24"/>
              </w:rPr>
              <w:t xml:space="preserve">Activity </w:t>
            </w:r>
            <w:r>
              <w:rPr>
                <w:sz w:val="24"/>
                <w:szCs w:val="24"/>
              </w:rPr>
              <w:t xml:space="preserve">For The Use Of Thermometer And To Check </w:t>
            </w:r>
            <w:r w:rsidR="00A31695">
              <w:rPr>
                <w:sz w:val="24"/>
                <w:szCs w:val="24"/>
              </w:rPr>
              <w:t>Temperature.</w:t>
            </w:r>
          </w:p>
          <w:p w:rsidR="00F2584F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</w:t>
            </w:r>
            <w:r w:rsidR="004F3477">
              <w:rPr>
                <w:sz w:val="24"/>
                <w:szCs w:val="24"/>
              </w:rPr>
              <w:t xml:space="preserve">Paste </w:t>
            </w:r>
            <w:r>
              <w:rPr>
                <w:sz w:val="24"/>
                <w:szCs w:val="24"/>
              </w:rPr>
              <w:t xml:space="preserve">A Picture Of A Coin And Rupee </w:t>
            </w:r>
          </w:p>
        </w:tc>
      </w:tr>
      <w:tr w:rsidR="004926ED" w:rsidRPr="00BF376D" w:rsidTr="00721F73">
        <w:trPr>
          <w:trHeight w:val="1760"/>
        </w:trPr>
        <w:tc>
          <w:tcPr>
            <w:tcW w:w="1556" w:type="dxa"/>
          </w:tcPr>
          <w:p w:rsidR="001803BA" w:rsidRPr="008E0A0A" w:rsidRDefault="001803BA" w:rsidP="00CB24D9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EVS</w:t>
            </w:r>
          </w:p>
        </w:tc>
        <w:tc>
          <w:tcPr>
            <w:tcW w:w="2408" w:type="dxa"/>
          </w:tcPr>
          <w:p w:rsidR="00021BCB" w:rsidRDefault="00021BCB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CB24D9">
              <w:rPr>
                <w:sz w:val="24"/>
                <w:szCs w:val="24"/>
              </w:rPr>
              <w:t xml:space="preserve">1 – Games Along </w:t>
            </w:r>
            <w:proofErr w:type="gramStart"/>
            <w:r w:rsidR="00CB24D9">
              <w:rPr>
                <w:sz w:val="24"/>
                <w:szCs w:val="24"/>
              </w:rPr>
              <w:t>Exercise .</w:t>
            </w:r>
            <w:proofErr w:type="gramEnd"/>
          </w:p>
          <w:p w:rsidR="003F603A" w:rsidRDefault="003F603A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CB24D9">
              <w:rPr>
                <w:sz w:val="24"/>
                <w:szCs w:val="24"/>
              </w:rPr>
              <w:t>2 –</w:t>
            </w:r>
            <w:r w:rsidR="004D55B9">
              <w:rPr>
                <w:sz w:val="24"/>
                <w:szCs w:val="24"/>
              </w:rPr>
              <w:t xml:space="preserve">Reproduction </w:t>
            </w:r>
            <w:r w:rsidR="00CB24D9">
              <w:rPr>
                <w:sz w:val="24"/>
                <w:szCs w:val="24"/>
              </w:rPr>
              <w:t>In Plant.</w:t>
            </w:r>
          </w:p>
          <w:p w:rsidR="00065965" w:rsidRPr="00202BB9" w:rsidRDefault="00FF1A57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Chapter </w:t>
            </w:r>
            <w:r w:rsidR="00CB24D9">
              <w:rPr>
                <w:sz w:val="24"/>
                <w:szCs w:val="24"/>
              </w:rPr>
              <w:t>3 –</w:t>
            </w:r>
            <w:r w:rsidR="00DA0BCC">
              <w:rPr>
                <w:sz w:val="24"/>
                <w:szCs w:val="24"/>
              </w:rPr>
              <w:t xml:space="preserve">Our </w:t>
            </w:r>
            <w:r w:rsidR="00CB24D9">
              <w:rPr>
                <w:sz w:val="24"/>
                <w:szCs w:val="24"/>
              </w:rPr>
              <w:t xml:space="preserve">Forests </w:t>
            </w:r>
          </w:p>
        </w:tc>
        <w:tc>
          <w:tcPr>
            <w:tcW w:w="2714" w:type="dxa"/>
          </w:tcPr>
          <w:p w:rsidR="001803BA" w:rsidRPr="00CB24D9" w:rsidRDefault="00CB24D9" w:rsidP="00CB24D9">
            <w:pPr>
              <w:rPr>
                <w:rFonts w:asciiTheme="minorHAnsi" w:hAnsiTheme="minorHAnsi" w:cstheme="minorHAnsi"/>
                <w:sz w:val="24"/>
                <w:szCs w:val="21"/>
                <w:cs/>
                <w:lang w:bidi="hi-IN"/>
              </w:rPr>
            </w:pPr>
            <w:r w:rsidRPr="00CB24D9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 xml:space="preserve">• </w:t>
            </w:r>
            <w:r w:rsidR="00A31695" w:rsidRPr="00CB24D9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>Reading,</w:t>
            </w:r>
            <w:r w:rsidRPr="00CB24D9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 xml:space="preserve"> Word Meaning And Question/Answer Related For </w:t>
            </w:r>
            <w:r w:rsidR="00A31695" w:rsidRPr="00CB24D9">
              <w:rPr>
                <w:rFonts w:asciiTheme="minorHAnsi" w:hAnsiTheme="minorHAnsi" w:cstheme="minorHAnsi"/>
                <w:sz w:val="24"/>
                <w:szCs w:val="21"/>
                <w:lang w:bidi="hi-IN"/>
              </w:rPr>
              <w:t>Exercise.</w:t>
            </w:r>
          </w:p>
        </w:tc>
        <w:tc>
          <w:tcPr>
            <w:tcW w:w="2250" w:type="dxa"/>
          </w:tcPr>
          <w:p w:rsidR="001C2986" w:rsidRPr="00CB24D9" w:rsidRDefault="00CB24D9" w:rsidP="00CB24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• </w:t>
            </w:r>
            <w:r w:rsidR="00732182"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Book </w:t>
            </w:r>
            <w:proofErr w:type="gramStart"/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Work ,</w:t>
            </w:r>
            <w:proofErr w:type="gramEnd"/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Mcqs</w:t>
            </w:r>
            <w:proofErr w:type="spellEnd"/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, Fill Ups And Question / Answer .</w:t>
            </w:r>
          </w:p>
        </w:tc>
        <w:tc>
          <w:tcPr>
            <w:tcW w:w="2520" w:type="dxa"/>
          </w:tcPr>
          <w:p w:rsidR="001803BA" w:rsidRPr="00CB24D9" w:rsidRDefault="00CB24D9" w:rsidP="00CB24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1 – </w:t>
            </w:r>
            <w:r w:rsidR="003F587A"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Draw Indian </w:t>
            </w:r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Games</w:t>
            </w:r>
          </w:p>
          <w:p w:rsidR="003F587A" w:rsidRPr="00CB24D9" w:rsidRDefault="00CB24D9" w:rsidP="00CB24D9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2 - Collect Picture Of </w:t>
            </w:r>
            <w:r w:rsidR="004E14D2"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Plants</w:t>
            </w:r>
            <w:r w:rsidR="003A5C68"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 </w:t>
            </w:r>
            <w:r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 xml:space="preserve">That Have Medicinal Value and Paste These In Your Chart </w:t>
            </w:r>
            <w:r w:rsidR="00A31695" w:rsidRPr="00CB24D9"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Paper.</w:t>
            </w:r>
          </w:p>
        </w:tc>
      </w:tr>
      <w:tr w:rsidR="00213145" w:rsidRPr="00BF376D" w:rsidTr="00721F73">
        <w:trPr>
          <w:trHeight w:val="1523"/>
        </w:trPr>
        <w:tc>
          <w:tcPr>
            <w:tcW w:w="1556" w:type="dxa"/>
          </w:tcPr>
          <w:p w:rsidR="00213145" w:rsidRPr="008E0A0A" w:rsidRDefault="007F787A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408" w:type="dxa"/>
          </w:tcPr>
          <w:p w:rsidR="00213145" w:rsidRDefault="001267D5" w:rsidP="00CB24D9">
            <w:pPr>
              <w:rPr>
                <w:rFonts w:cstheme="minorBidi"/>
                <w:sz w:val="24"/>
                <w:szCs w:val="21"/>
                <w:lang w:bidi="hi-IN"/>
              </w:rPr>
            </w:pPr>
            <w:r>
              <w:rPr>
                <w:rFonts w:cstheme="minorBidi"/>
                <w:sz w:val="24"/>
                <w:szCs w:val="21"/>
                <w:lang w:bidi="hi-IN"/>
              </w:rPr>
              <w:t xml:space="preserve">Chapter </w:t>
            </w:r>
            <w:r w:rsidR="00CB24D9">
              <w:rPr>
                <w:rFonts w:cstheme="minorBidi"/>
                <w:sz w:val="24"/>
                <w:szCs w:val="21"/>
                <w:lang w:bidi="hi-IN"/>
              </w:rPr>
              <w:t>4 –</w:t>
            </w:r>
            <w:r w:rsidR="00BA5C16">
              <w:rPr>
                <w:rFonts w:cstheme="minorBidi"/>
                <w:sz w:val="24"/>
                <w:szCs w:val="21"/>
                <w:lang w:bidi="hi-IN"/>
              </w:rPr>
              <w:t xml:space="preserve">Styles </w:t>
            </w:r>
            <w:r w:rsidR="00CB24D9">
              <w:rPr>
                <w:rFonts w:cstheme="minorBidi"/>
                <w:sz w:val="24"/>
                <w:szCs w:val="21"/>
                <w:lang w:bidi="hi-IN"/>
              </w:rPr>
              <w:t xml:space="preserve">And Objects In </w:t>
            </w:r>
            <w:r w:rsidR="00762052">
              <w:rPr>
                <w:rFonts w:cstheme="minorBidi"/>
                <w:sz w:val="24"/>
                <w:szCs w:val="21"/>
                <w:lang w:bidi="hi-IN"/>
              </w:rPr>
              <w:t xml:space="preserve">MS </w:t>
            </w:r>
            <w:r w:rsidR="00CB24D9">
              <w:rPr>
                <w:rFonts w:cstheme="minorBidi"/>
                <w:sz w:val="24"/>
                <w:szCs w:val="21"/>
                <w:lang w:bidi="hi-IN"/>
              </w:rPr>
              <w:t>Word 2016</w:t>
            </w:r>
          </w:p>
        </w:tc>
        <w:tc>
          <w:tcPr>
            <w:tcW w:w="2714" w:type="dxa"/>
          </w:tcPr>
          <w:p w:rsidR="00213145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891598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 xml:space="preserve">Is </w:t>
            </w:r>
            <w:r w:rsidR="00A31695">
              <w:rPr>
                <w:sz w:val="24"/>
                <w:szCs w:val="24"/>
              </w:rPr>
              <w:t xml:space="preserve">Style? </w:t>
            </w:r>
          </w:p>
          <w:p w:rsidR="008C27CE" w:rsidRPr="008E0A0A" w:rsidRDefault="008C27CE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Symbols </w:t>
            </w:r>
            <w:r w:rsidR="00CB24D9">
              <w:rPr>
                <w:sz w:val="24"/>
                <w:szCs w:val="24"/>
              </w:rPr>
              <w:t xml:space="preserve">And Special </w:t>
            </w:r>
            <w:r w:rsidR="00A31695">
              <w:rPr>
                <w:sz w:val="24"/>
                <w:szCs w:val="24"/>
              </w:rPr>
              <w:t>Characters About</w:t>
            </w:r>
            <w:r w:rsidR="00CB24D9">
              <w:rPr>
                <w:sz w:val="24"/>
                <w:szCs w:val="24"/>
              </w:rPr>
              <w:t xml:space="preserve"> Picture And </w:t>
            </w:r>
            <w:r w:rsidR="00A31695">
              <w:rPr>
                <w:sz w:val="24"/>
                <w:szCs w:val="24"/>
              </w:rPr>
              <w:t>Screenshot.</w:t>
            </w:r>
          </w:p>
        </w:tc>
        <w:tc>
          <w:tcPr>
            <w:tcW w:w="2250" w:type="dxa"/>
          </w:tcPr>
          <w:p w:rsidR="00213145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="00E31067">
              <w:rPr>
                <w:sz w:val="24"/>
                <w:szCs w:val="24"/>
              </w:rPr>
              <w:t xml:space="preserve">All </w:t>
            </w:r>
            <w:r>
              <w:rPr>
                <w:sz w:val="24"/>
                <w:szCs w:val="24"/>
              </w:rPr>
              <w:t xml:space="preserve">Book </w:t>
            </w:r>
            <w:r w:rsidR="00A31695">
              <w:rPr>
                <w:sz w:val="24"/>
                <w:szCs w:val="24"/>
              </w:rPr>
              <w:t>Exercise,</w:t>
            </w:r>
            <w:r>
              <w:rPr>
                <w:sz w:val="24"/>
                <w:szCs w:val="24"/>
              </w:rPr>
              <w:t xml:space="preserve"> Done Question Answer And Some Extra Questions In </w:t>
            </w:r>
            <w:r w:rsidR="00A31695">
              <w:rPr>
                <w:sz w:val="24"/>
                <w:szCs w:val="24"/>
              </w:rPr>
              <w:t>Notebook.</w:t>
            </w:r>
          </w:p>
        </w:tc>
        <w:tc>
          <w:tcPr>
            <w:tcW w:w="2520" w:type="dxa"/>
          </w:tcPr>
          <w:p w:rsidR="00626930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</w:t>
            </w:r>
            <w:r w:rsidR="00C5611F">
              <w:rPr>
                <w:sz w:val="24"/>
                <w:szCs w:val="24"/>
              </w:rPr>
              <w:t xml:space="preserve">Divide </w:t>
            </w:r>
            <w:r>
              <w:rPr>
                <w:sz w:val="24"/>
                <w:szCs w:val="24"/>
              </w:rPr>
              <w:t xml:space="preserve">The Class Into Groups And Discuss On Different Styles Available In </w:t>
            </w:r>
            <w:r w:rsidR="00610EF4">
              <w:rPr>
                <w:sz w:val="24"/>
                <w:szCs w:val="24"/>
              </w:rPr>
              <w:t xml:space="preserve">MS </w:t>
            </w:r>
            <w:r>
              <w:rPr>
                <w:sz w:val="24"/>
                <w:szCs w:val="24"/>
              </w:rPr>
              <w:t xml:space="preserve">Word </w:t>
            </w:r>
            <w:r w:rsidR="00A31695">
              <w:rPr>
                <w:sz w:val="24"/>
                <w:szCs w:val="24"/>
              </w:rPr>
              <w:t>2016.</w:t>
            </w:r>
          </w:p>
        </w:tc>
      </w:tr>
      <w:tr w:rsidR="00CB24D9" w:rsidRPr="00BF376D" w:rsidTr="00721F73">
        <w:trPr>
          <w:trHeight w:val="362"/>
        </w:trPr>
        <w:tc>
          <w:tcPr>
            <w:tcW w:w="1556" w:type="dxa"/>
          </w:tcPr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work</w:t>
            </w:r>
          </w:p>
        </w:tc>
        <w:tc>
          <w:tcPr>
            <w:tcW w:w="9892" w:type="dxa"/>
            <w:gridSpan w:val="4"/>
          </w:tcPr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Make A Pretty  Paper Lantern</w:t>
            </w:r>
          </w:p>
        </w:tc>
      </w:tr>
      <w:tr w:rsidR="00CB24D9" w:rsidRPr="00BF376D" w:rsidTr="00721F73">
        <w:trPr>
          <w:trHeight w:val="3053"/>
        </w:trPr>
        <w:tc>
          <w:tcPr>
            <w:tcW w:w="1556" w:type="dxa"/>
          </w:tcPr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Vocabulary </w:t>
            </w:r>
          </w:p>
        </w:tc>
        <w:tc>
          <w:tcPr>
            <w:tcW w:w="9892" w:type="dxa"/>
            <w:gridSpan w:val="4"/>
          </w:tcPr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Consist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–Laid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–Extinct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–Pledge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–Rebel 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– Historic 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–Context 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–Drama 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–Decline</w:t>
            </w:r>
          </w:p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–Huddle </w:t>
            </w:r>
          </w:p>
        </w:tc>
      </w:tr>
      <w:tr w:rsidR="00CB24D9" w:rsidRPr="00BF376D" w:rsidTr="00721F73">
        <w:trPr>
          <w:trHeight w:val="2031"/>
        </w:trPr>
        <w:tc>
          <w:tcPr>
            <w:tcW w:w="1556" w:type="dxa"/>
          </w:tcPr>
          <w:p w:rsidR="00CB24D9" w:rsidRDefault="00CB24D9" w:rsidP="00CB2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Conversation </w:t>
            </w:r>
          </w:p>
        </w:tc>
        <w:tc>
          <w:tcPr>
            <w:tcW w:w="9892" w:type="dxa"/>
            <w:gridSpan w:val="4"/>
          </w:tcPr>
          <w:p w:rsidR="00CB24D9" w:rsidRPr="00721F73" w:rsidRDefault="000131E8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639074259"/>
              <w:rPr>
                <w:rFonts w:asciiTheme="minorHAnsi" w:eastAsia="Times New Roman" w:hAnsiTheme="minorHAnsi" w:cstheme="minorHAnsi"/>
                <w:color w:val="202124"/>
                <w:lang w:bidi="hi-IN"/>
              </w:rPr>
            </w:pPr>
            <w:r w:rsidRPr="00721F73">
              <w:rPr>
                <w:rFonts w:asciiTheme="minorHAnsi" w:hAnsiTheme="minorHAnsi" w:cstheme="minorHAnsi"/>
              </w:rPr>
              <w:t>1</w:t>
            </w:r>
            <w:r w:rsidR="00CB24D9" w:rsidRPr="00721F73">
              <w:rPr>
                <w:rFonts w:asciiTheme="minorHAnsi" w:hAnsiTheme="minorHAnsi" w:cstheme="minorHAnsi"/>
              </w:rPr>
              <w:t xml:space="preserve">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lang w:bidi="hi-IN"/>
              </w:rPr>
              <w:t>What do you like to do for fun?</w:t>
            </w:r>
          </w:p>
          <w:p w:rsidR="00CB24D9" w:rsidRPr="00721F73" w:rsidRDefault="000131E8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639074259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721F73">
              <w:rPr>
                <w:rFonts w:asciiTheme="minorHAnsi" w:eastAsia="Times New Roman" w:hAnsiTheme="minorHAnsi" w:cstheme="minorHAnsi"/>
                <w:color w:val="202124"/>
                <w:lang w:bidi="hi-IN"/>
              </w:rPr>
              <w:t>2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lang w:bidi="hi-IN"/>
              </w:rPr>
              <w:t xml:space="preserve">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Do you play sports? What are the name of </w:t>
            </w:r>
            <w:proofErr w:type="gramStart"/>
            <w:r w:rsidR="00CB24D9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them ?</w:t>
            </w:r>
            <w:proofErr w:type="gramEnd"/>
          </w:p>
          <w:p w:rsidR="00CB24D9" w:rsidRPr="00721F73" w:rsidRDefault="000131E8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1778062959"/>
              <w:rPr>
                <w:rFonts w:asciiTheme="minorHAnsi" w:eastAsia="Times New Roman" w:hAnsiTheme="minorHAnsi" w:cstheme="minorHAnsi"/>
                <w:color w:val="202124"/>
                <w:lang w:bidi="hi-IN"/>
              </w:rPr>
            </w:pPr>
            <w:r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3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lang w:bidi="hi-IN"/>
              </w:rPr>
              <w:t>What is your favourite thing to do on the weekend?</w:t>
            </w:r>
          </w:p>
          <w:p w:rsidR="00CB24D9" w:rsidRPr="00721F73" w:rsidRDefault="000131E8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1898738204"/>
              <w:rPr>
                <w:rFonts w:asciiTheme="minorHAnsi" w:eastAsia="Times New Roman" w:hAnsiTheme="minorHAnsi" w:cstheme="minorHAnsi"/>
                <w:color w:val="202124"/>
                <w:lang w:bidi="hi-IN"/>
              </w:rPr>
            </w:pPr>
            <w:r w:rsidRPr="00721F73">
              <w:rPr>
                <w:rFonts w:asciiTheme="minorHAnsi" w:eastAsia="Times New Roman" w:hAnsiTheme="minorHAnsi" w:cstheme="minorHAnsi"/>
                <w:color w:val="202124"/>
                <w:lang w:bidi="hi-IN"/>
              </w:rPr>
              <w:t>4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lang w:bidi="hi-IN"/>
              </w:rPr>
              <w:t>) Do you prefer to spend your time inside or outside?</w:t>
            </w:r>
          </w:p>
          <w:p w:rsidR="00CB24D9" w:rsidRPr="00721F73" w:rsidRDefault="000131E8" w:rsidP="00CB24D9">
            <w:pPr>
              <w:rPr>
                <w:sz w:val="24"/>
                <w:szCs w:val="24"/>
              </w:rPr>
            </w:pPr>
            <w:r w:rsidRPr="00721F73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bidi="hi-IN"/>
              </w:rPr>
              <w:t>5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lang w:bidi="hi-IN"/>
              </w:rPr>
              <w:t>) What do you do when you get home from school?</w:t>
            </w:r>
          </w:p>
        </w:tc>
      </w:tr>
      <w:tr w:rsidR="00CB24D9" w:rsidRPr="00BF376D" w:rsidTr="00721F73">
        <w:trPr>
          <w:trHeight w:val="2000"/>
        </w:trPr>
        <w:tc>
          <w:tcPr>
            <w:tcW w:w="1556" w:type="dxa"/>
          </w:tcPr>
          <w:p w:rsidR="00CB24D9" w:rsidRPr="00721F73" w:rsidRDefault="00CB24D9" w:rsidP="00CB24D9">
            <w:pPr>
              <w:rPr>
                <w:sz w:val="24"/>
                <w:szCs w:val="24"/>
              </w:rPr>
            </w:pPr>
            <w:r w:rsidRPr="00721F73">
              <w:rPr>
                <w:sz w:val="24"/>
                <w:szCs w:val="24"/>
              </w:rPr>
              <w:t xml:space="preserve">General awareness </w:t>
            </w:r>
          </w:p>
        </w:tc>
        <w:tc>
          <w:tcPr>
            <w:tcW w:w="9892" w:type="dxa"/>
            <w:gridSpan w:val="4"/>
          </w:tcPr>
          <w:p w:rsidR="00CB24D9" w:rsidRPr="00721F73" w:rsidRDefault="000131E8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>
              <w:rPr>
                <w:rFonts w:ascii="Roboto" w:eastAsia="Times New Roman" w:hAnsi="Roboto"/>
                <w:b/>
                <w:bCs/>
                <w:color w:val="202124"/>
                <w:sz w:val="21"/>
                <w:szCs w:val="21"/>
              </w:rPr>
              <w:t>1</w:t>
            </w:r>
            <w:r w:rsidR="00721F73" w:rsidRPr="00721F73">
              <w:rPr>
                <w:rFonts w:asciiTheme="minorHAnsi" w:eastAsia="Times New Roman" w:hAnsiTheme="minorHAnsi" w:cstheme="minorHAnsi"/>
                <w:b/>
                <w:bCs/>
                <w:color w:val="202124"/>
              </w:rPr>
              <w:t xml:space="preserve">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Which </w:t>
            </w:r>
            <w:r w:rsidR="00721F73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Is The 4th Planet Of Our Solar System?</w:t>
            </w:r>
          </w:p>
          <w:p w:rsidR="00CB24D9" w:rsidRPr="00721F73" w:rsidRDefault="00721F73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721F73">
              <w:rPr>
                <w:rFonts w:asciiTheme="minorHAnsi" w:eastAsia="Times New Roman" w:hAnsiTheme="minorHAnsi" w:cstheme="minorHAnsi"/>
                <w:b/>
                <w:bCs/>
                <w:color w:val="202124"/>
                <w:shd w:val="clear" w:color="auto" w:fill="FFFFFF"/>
                <w:lang w:bidi="hi-IN"/>
              </w:rPr>
              <w:t xml:space="preserve">2)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Which </w:t>
            </w:r>
            <w:r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Is The Largest River In The World? </w:t>
            </w:r>
          </w:p>
          <w:p w:rsidR="00CB24D9" w:rsidRPr="00721F73" w:rsidRDefault="00721F73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721F73">
              <w:rPr>
                <w:rFonts w:asciiTheme="minorHAnsi" w:eastAsia="Times New Roman" w:hAnsiTheme="minorHAnsi" w:cstheme="minorHAnsi"/>
                <w:b/>
                <w:bCs/>
                <w:color w:val="202124"/>
                <w:shd w:val="clear" w:color="auto" w:fill="FFFFFF"/>
                <w:lang w:bidi="hi-IN"/>
              </w:rPr>
              <w:t xml:space="preserve">3)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Name </w:t>
            </w:r>
            <w:r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A Plant That Grows In The Desert?</w:t>
            </w:r>
          </w:p>
          <w:p w:rsidR="00CB24D9" w:rsidRPr="00721F73" w:rsidRDefault="00721F73" w:rsidP="00CB24D9">
            <w:pPr>
              <w:pStyle w:val="trt0xe"/>
              <w:shd w:val="clear" w:color="auto" w:fill="FFFFFF"/>
              <w:spacing w:before="0" w:beforeAutospacing="0" w:after="180" w:afterAutospacing="0"/>
              <w:divId w:val="1943146725"/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</w:pPr>
            <w:r w:rsidRPr="00721F73">
              <w:rPr>
                <w:rFonts w:asciiTheme="minorHAnsi" w:eastAsia="Times New Roman" w:hAnsiTheme="minorHAnsi" w:cstheme="minorHAnsi"/>
                <w:b/>
                <w:bCs/>
                <w:color w:val="202124"/>
                <w:shd w:val="clear" w:color="auto" w:fill="FFFFFF"/>
                <w:lang w:bidi="hi-IN"/>
              </w:rPr>
              <w:t xml:space="preserve">4)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 xml:space="preserve">Which </w:t>
            </w:r>
            <w:r w:rsidRPr="00721F73">
              <w:rPr>
                <w:rFonts w:asciiTheme="minorHAnsi" w:eastAsia="Times New Roman" w:hAnsiTheme="minorHAnsi" w:cstheme="minorHAnsi"/>
                <w:color w:val="202124"/>
                <w:shd w:val="clear" w:color="auto" w:fill="FFFFFF"/>
                <w:lang w:bidi="hi-IN"/>
              </w:rPr>
              <w:t>Is The Brightest Planet In The Solar System?</w:t>
            </w:r>
          </w:p>
          <w:p w:rsidR="00CB24D9" w:rsidRDefault="00721F73" w:rsidP="00CB24D9">
            <w:pPr>
              <w:rPr>
                <w:sz w:val="24"/>
                <w:szCs w:val="24"/>
              </w:rPr>
            </w:pPr>
            <w:r w:rsidRPr="00721F73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shd w:val="clear" w:color="auto" w:fill="FFFFFF"/>
                <w:lang w:bidi="hi-IN"/>
              </w:rPr>
              <w:t xml:space="preserve">5) </w:t>
            </w:r>
            <w:r w:rsidR="00CB24D9" w:rsidRPr="00721F73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shd w:val="clear" w:color="auto" w:fill="FFFFFF"/>
                <w:lang w:bidi="hi-IN"/>
              </w:rPr>
              <w:t xml:space="preserve">A </w:t>
            </w:r>
            <w:r w:rsidRPr="00721F73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shd w:val="clear" w:color="auto" w:fill="FFFFFF"/>
                <w:lang w:bidi="hi-IN"/>
              </w:rPr>
              <w:t>Football Team Consists Of How Many Members?</w:t>
            </w:r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721F73">
      <w:pgSz w:w="11907" w:h="16839" w:code="9"/>
      <w:pgMar w:top="288" w:right="288" w:bottom="18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317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9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7767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1301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1F0B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4537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007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511D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D52EE"/>
    <w:multiLevelType w:val="hybridMultilevel"/>
    <w:tmpl w:val="3A0EA058"/>
    <w:lvl w:ilvl="0" w:tplc="FFFFFFFF">
      <w:start w:val="4"/>
      <w:numFmt w:val="bullet"/>
      <w:lvlText w:val="-"/>
      <w:lvlJc w:val="left"/>
      <w:pPr>
        <w:ind w:left="417" w:hanging="360"/>
      </w:pPr>
      <w:rPr>
        <w:rFonts w:ascii="Calibri" w:eastAsia="Calibri" w:hAnsi="Calibri" w:cs="Mang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16"/>
  </w:num>
  <w:num w:numId="9">
    <w:abstractNumId w:val="0"/>
  </w:num>
  <w:num w:numId="10">
    <w:abstractNumId w:val="17"/>
  </w:num>
  <w:num w:numId="11">
    <w:abstractNumId w:val="15"/>
  </w:num>
  <w:num w:numId="12">
    <w:abstractNumId w:val="7"/>
  </w:num>
  <w:num w:numId="13">
    <w:abstractNumId w:val="10"/>
  </w:num>
  <w:num w:numId="14">
    <w:abstractNumId w:val="2"/>
  </w:num>
  <w:num w:numId="15">
    <w:abstractNumId w:val="13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76D"/>
    <w:rsid w:val="00000DD0"/>
    <w:rsid w:val="000131E8"/>
    <w:rsid w:val="00020226"/>
    <w:rsid w:val="00021BCB"/>
    <w:rsid w:val="00021C64"/>
    <w:rsid w:val="00024845"/>
    <w:rsid w:val="00025382"/>
    <w:rsid w:val="000355CB"/>
    <w:rsid w:val="00044F94"/>
    <w:rsid w:val="00064AEA"/>
    <w:rsid w:val="00065965"/>
    <w:rsid w:val="0006710F"/>
    <w:rsid w:val="00093B83"/>
    <w:rsid w:val="000C0375"/>
    <w:rsid w:val="000C0690"/>
    <w:rsid w:val="000C6F1C"/>
    <w:rsid w:val="000D31A3"/>
    <w:rsid w:val="000E3CA9"/>
    <w:rsid w:val="00101004"/>
    <w:rsid w:val="00103F20"/>
    <w:rsid w:val="0010458A"/>
    <w:rsid w:val="001072D7"/>
    <w:rsid w:val="00112BF0"/>
    <w:rsid w:val="001131F5"/>
    <w:rsid w:val="001167AF"/>
    <w:rsid w:val="0012168D"/>
    <w:rsid w:val="00121A9E"/>
    <w:rsid w:val="00124A72"/>
    <w:rsid w:val="001267D5"/>
    <w:rsid w:val="00131BED"/>
    <w:rsid w:val="00135D7A"/>
    <w:rsid w:val="00143EBD"/>
    <w:rsid w:val="00145332"/>
    <w:rsid w:val="0014617E"/>
    <w:rsid w:val="001465D9"/>
    <w:rsid w:val="00162D89"/>
    <w:rsid w:val="00166314"/>
    <w:rsid w:val="00171826"/>
    <w:rsid w:val="00171F32"/>
    <w:rsid w:val="001803BA"/>
    <w:rsid w:val="001B2716"/>
    <w:rsid w:val="001C2986"/>
    <w:rsid w:val="001C6A1A"/>
    <w:rsid w:val="001C7FEF"/>
    <w:rsid w:val="001D2573"/>
    <w:rsid w:val="001E1EB2"/>
    <w:rsid w:val="001E1FDD"/>
    <w:rsid w:val="001F2756"/>
    <w:rsid w:val="00202BB9"/>
    <w:rsid w:val="00211ACE"/>
    <w:rsid w:val="00213145"/>
    <w:rsid w:val="00231C74"/>
    <w:rsid w:val="00240E2B"/>
    <w:rsid w:val="00255A26"/>
    <w:rsid w:val="0026009A"/>
    <w:rsid w:val="00260701"/>
    <w:rsid w:val="00263993"/>
    <w:rsid w:val="00265996"/>
    <w:rsid w:val="002717C1"/>
    <w:rsid w:val="002871B5"/>
    <w:rsid w:val="002A01A2"/>
    <w:rsid w:val="002A2CCE"/>
    <w:rsid w:val="002A4DF8"/>
    <w:rsid w:val="002B3F76"/>
    <w:rsid w:val="002D303C"/>
    <w:rsid w:val="002E718E"/>
    <w:rsid w:val="002F670A"/>
    <w:rsid w:val="00303E09"/>
    <w:rsid w:val="00305E81"/>
    <w:rsid w:val="0031382C"/>
    <w:rsid w:val="00320B27"/>
    <w:rsid w:val="0032270E"/>
    <w:rsid w:val="00332D7C"/>
    <w:rsid w:val="00342900"/>
    <w:rsid w:val="00354A7F"/>
    <w:rsid w:val="003629AE"/>
    <w:rsid w:val="0036469C"/>
    <w:rsid w:val="003668DB"/>
    <w:rsid w:val="00373687"/>
    <w:rsid w:val="00393B05"/>
    <w:rsid w:val="003A5C68"/>
    <w:rsid w:val="003B6833"/>
    <w:rsid w:val="003C23EA"/>
    <w:rsid w:val="003E7B33"/>
    <w:rsid w:val="003F587A"/>
    <w:rsid w:val="003F603A"/>
    <w:rsid w:val="003F6813"/>
    <w:rsid w:val="004039F7"/>
    <w:rsid w:val="00404333"/>
    <w:rsid w:val="00421461"/>
    <w:rsid w:val="0042511E"/>
    <w:rsid w:val="00426358"/>
    <w:rsid w:val="00431C6F"/>
    <w:rsid w:val="0043368E"/>
    <w:rsid w:val="00443F64"/>
    <w:rsid w:val="0044525E"/>
    <w:rsid w:val="004537B7"/>
    <w:rsid w:val="0046576B"/>
    <w:rsid w:val="00466E58"/>
    <w:rsid w:val="00475D83"/>
    <w:rsid w:val="00482BBC"/>
    <w:rsid w:val="004867F9"/>
    <w:rsid w:val="00487F81"/>
    <w:rsid w:val="004926ED"/>
    <w:rsid w:val="004C14AD"/>
    <w:rsid w:val="004C2009"/>
    <w:rsid w:val="004D55B9"/>
    <w:rsid w:val="004D7A43"/>
    <w:rsid w:val="004D7B3D"/>
    <w:rsid w:val="004E14D2"/>
    <w:rsid w:val="004F3477"/>
    <w:rsid w:val="004F6794"/>
    <w:rsid w:val="00504598"/>
    <w:rsid w:val="00506D1D"/>
    <w:rsid w:val="00507FE1"/>
    <w:rsid w:val="005176EE"/>
    <w:rsid w:val="00524295"/>
    <w:rsid w:val="00536040"/>
    <w:rsid w:val="00536223"/>
    <w:rsid w:val="005367EB"/>
    <w:rsid w:val="005415DA"/>
    <w:rsid w:val="00560067"/>
    <w:rsid w:val="0057025B"/>
    <w:rsid w:val="00577B81"/>
    <w:rsid w:val="005821E1"/>
    <w:rsid w:val="005859BB"/>
    <w:rsid w:val="00595252"/>
    <w:rsid w:val="005A49A1"/>
    <w:rsid w:val="005B18A2"/>
    <w:rsid w:val="005C4DEB"/>
    <w:rsid w:val="005E7994"/>
    <w:rsid w:val="00610EF4"/>
    <w:rsid w:val="00612F7B"/>
    <w:rsid w:val="00614D0C"/>
    <w:rsid w:val="006158C9"/>
    <w:rsid w:val="006229BB"/>
    <w:rsid w:val="00626930"/>
    <w:rsid w:val="006272D7"/>
    <w:rsid w:val="00627E85"/>
    <w:rsid w:val="00632403"/>
    <w:rsid w:val="00636146"/>
    <w:rsid w:val="00645D03"/>
    <w:rsid w:val="006561F5"/>
    <w:rsid w:val="00662A09"/>
    <w:rsid w:val="006731FA"/>
    <w:rsid w:val="006B7282"/>
    <w:rsid w:val="006C2FB2"/>
    <w:rsid w:val="006C4028"/>
    <w:rsid w:val="006D00BF"/>
    <w:rsid w:val="006E214D"/>
    <w:rsid w:val="006E288B"/>
    <w:rsid w:val="00721F73"/>
    <w:rsid w:val="00726482"/>
    <w:rsid w:val="00732182"/>
    <w:rsid w:val="00741CDC"/>
    <w:rsid w:val="00742CC3"/>
    <w:rsid w:val="007471E7"/>
    <w:rsid w:val="0075392A"/>
    <w:rsid w:val="00762052"/>
    <w:rsid w:val="00764974"/>
    <w:rsid w:val="00767AA8"/>
    <w:rsid w:val="00775262"/>
    <w:rsid w:val="007954F4"/>
    <w:rsid w:val="007A001F"/>
    <w:rsid w:val="007B6071"/>
    <w:rsid w:val="007E2A34"/>
    <w:rsid w:val="007E5F54"/>
    <w:rsid w:val="007F2D6A"/>
    <w:rsid w:val="007F787A"/>
    <w:rsid w:val="00800E22"/>
    <w:rsid w:val="00836871"/>
    <w:rsid w:val="00852252"/>
    <w:rsid w:val="00862519"/>
    <w:rsid w:val="0086632A"/>
    <w:rsid w:val="008733C2"/>
    <w:rsid w:val="008802DC"/>
    <w:rsid w:val="00891598"/>
    <w:rsid w:val="00892663"/>
    <w:rsid w:val="00897EB5"/>
    <w:rsid w:val="008A3E55"/>
    <w:rsid w:val="008B08D3"/>
    <w:rsid w:val="008C27CE"/>
    <w:rsid w:val="008C29BE"/>
    <w:rsid w:val="008D3FC8"/>
    <w:rsid w:val="008E0A0A"/>
    <w:rsid w:val="009002FB"/>
    <w:rsid w:val="00902CA2"/>
    <w:rsid w:val="00910BFA"/>
    <w:rsid w:val="0091710C"/>
    <w:rsid w:val="00946D5E"/>
    <w:rsid w:val="00960432"/>
    <w:rsid w:val="00960EC3"/>
    <w:rsid w:val="009638F0"/>
    <w:rsid w:val="00964EF4"/>
    <w:rsid w:val="00971E1D"/>
    <w:rsid w:val="00975A02"/>
    <w:rsid w:val="00975F73"/>
    <w:rsid w:val="00995026"/>
    <w:rsid w:val="009A2AEE"/>
    <w:rsid w:val="009C0480"/>
    <w:rsid w:val="009C0779"/>
    <w:rsid w:val="009D7D87"/>
    <w:rsid w:val="009E13AB"/>
    <w:rsid w:val="009F0DD8"/>
    <w:rsid w:val="00A000A7"/>
    <w:rsid w:val="00A0522A"/>
    <w:rsid w:val="00A14478"/>
    <w:rsid w:val="00A16CEE"/>
    <w:rsid w:val="00A23A26"/>
    <w:rsid w:val="00A24EED"/>
    <w:rsid w:val="00A259AC"/>
    <w:rsid w:val="00A30B27"/>
    <w:rsid w:val="00A31695"/>
    <w:rsid w:val="00A36EA4"/>
    <w:rsid w:val="00A36F88"/>
    <w:rsid w:val="00A5071F"/>
    <w:rsid w:val="00A72848"/>
    <w:rsid w:val="00A812AC"/>
    <w:rsid w:val="00AA08D0"/>
    <w:rsid w:val="00AA5460"/>
    <w:rsid w:val="00AA69B8"/>
    <w:rsid w:val="00AB7B07"/>
    <w:rsid w:val="00AD3FE8"/>
    <w:rsid w:val="00AE2977"/>
    <w:rsid w:val="00B072DC"/>
    <w:rsid w:val="00B15502"/>
    <w:rsid w:val="00B22EE9"/>
    <w:rsid w:val="00B23540"/>
    <w:rsid w:val="00B364DB"/>
    <w:rsid w:val="00B46C45"/>
    <w:rsid w:val="00B657A4"/>
    <w:rsid w:val="00B72EE6"/>
    <w:rsid w:val="00B91AD0"/>
    <w:rsid w:val="00B94036"/>
    <w:rsid w:val="00BA5C16"/>
    <w:rsid w:val="00BB2999"/>
    <w:rsid w:val="00BB42B1"/>
    <w:rsid w:val="00BB6FC5"/>
    <w:rsid w:val="00BC4E0E"/>
    <w:rsid w:val="00BE4E88"/>
    <w:rsid w:val="00BF21C1"/>
    <w:rsid w:val="00BF2ABE"/>
    <w:rsid w:val="00BF376D"/>
    <w:rsid w:val="00BF47E0"/>
    <w:rsid w:val="00C16DD1"/>
    <w:rsid w:val="00C33580"/>
    <w:rsid w:val="00C34262"/>
    <w:rsid w:val="00C3685E"/>
    <w:rsid w:val="00C532CC"/>
    <w:rsid w:val="00C546EC"/>
    <w:rsid w:val="00C5611F"/>
    <w:rsid w:val="00C6137B"/>
    <w:rsid w:val="00C649F3"/>
    <w:rsid w:val="00C66E19"/>
    <w:rsid w:val="00C9091D"/>
    <w:rsid w:val="00C93BF5"/>
    <w:rsid w:val="00CA3915"/>
    <w:rsid w:val="00CB15C6"/>
    <w:rsid w:val="00CB24D9"/>
    <w:rsid w:val="00CB2FE7"/>
    <w:rsid w:val="00CD281E"/>
    <w:rsid w:val="00CD346E"/>
    <w:rsid w:val="00CE0CD4"/>
    <w:rsid w:val="00CE47A4"/>
    <w:rsid w:val="00CE7440"/>
    <w:rsid w:val="00CF2459"/>
    <w:rsid w:val="00CF5B18"/>
    <w:rsid w:val="00CF6E0F"/>
    <w:rsid w:val="00D07336"/>
    <w:rsid w:val="00D129F9"/>
    <w:rsid w:val="00D23730"/>
    <w:rsid w:val="00D331B4"/>
    <w:rsid w:val="00D36CCD"/>
    <w:rsid w:val="00D47333"/>
    <w:rsid w:val="00D560D9"/>
    <w:rsid w:val="00D63F09"/>
    <w:rsid w:val="00D716B0"/>
    <w:rsid w:val="00D80507"/>
    <w:rsid w:val="00D85CA9"/>
    <w:rsid w:val="00D8767D"/>
    <w:rsid w:val="00D879F5"/>
    <w:rsid w:val="00D90C27"/>
    <w:rsid w:val="00D946EA"/>
    <w:rsid w:val="00D9486D"/>
    <w:rsid w:val="00DA0959"/>
    <w:rsid w:val="00DA0BCC"/>
    <w:rsid w:val="00DB4C94"/>
    <w:rsid w:val="00DD3D70"/>
    <w:rsid w:val="00DD6D98"/>
    <w:rsid w:val="00DD7EE2"/>
    <w:rsid w:val="00DF1669"/>
    <w:rsid w:val="00DF16D3"/>
    <w:rsid w:val="00DF7550"/>
    <w:rsid w:val="00E1606B"/>
    <w:rsid w:val="00E2295D"/>
    <w:rsid w:val="00E31067"/>
    <w:rsid w:val="00E33173"/>
    <w:rsid w:val="00E41ECB"/>
    <w:rsid w:val="00E53B3C"/>
    <w:rsid w:val="00E5596E"/>
    <w:rsid w:val="00E72C33"/>
    <w:rsid w:val="00E74F68"/>
    <w:rsid w:val="00E80014"/>
    <w:rsid w:val="00E817A8"/>
    <w:rsid w:val="00E819B2"/>
    <w:rsid w:val="00E8209C"/>
    <w:rsid w:val="00EC18DF"/>
    <w:rsid w:val="00EC2F14"/>
    <w:rsid w:val="00ED1421"/>
    <w:rsid w:val="00ED792B"/>
    <w:rsid w:val="00EF692D"/>
    <w:rsid w:val="00F027FD"/>
    <w:rsid w:val="00F03C98"/>
    <w:rsid w:val="00F079C1"/>
    <w:rsid w:val="00F14EF6"/>
    <w:rsid w:val="00F15503"/>
    <w:rsid w:val="00F169D4"/>
    <w:rsid w:val="00F21A3B"/>
    <w:rsid w:val="00F21D58"/>
    <w:rsid w:val="00F241D3"/>
    <w:rsid w:val="00F2584F"/>
    <w:rsid w:val="00F31221"/>
    <w:rsid w:val="00F45ABF"/>
    <w:rsid w:val="00F463D5"/>
    <w:rsid w:val="00F47668"/>
    <w:rsid w:val="00F50CAF"/>
    <w:rsid w:val="00F5138A"/>
    <w:rsid w:val="00F61426"/>
    <w:rsid w:val="00F644D8"/>
    <w:rsid w:val="00F70ACD"/>
    <w:rsid w:val="00F804EC"/>
    <w:rsid w:val="00F91CFF"/>
    <w:rsid w:val="00F928CD"/>
    <w:rsid w:val="00FA308E"/>
    <w:rsid w:val="00FB4F04"/>
    <w:rsid w:val="00FC5187"/>
    <w:rsid w:val="00FD1797"/>
    <w:rsid w:val="00FD2493"/>
    <w:rsid w:val="00FD287B"/>
    <w:rsid w:val="00FD2D1E"/>
    <w:rsid w:val="00FD6792"/>
    <w:rsid w:val="00FD6AAE"/>
    <w:rsid w:val="00FD7AF3"/>
    <w:rsid w:val="00FE172C"/>
    <w:rsid w:val="00FF1A57"/>
    <w:rsid w:val="00FF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  <w:style w:type="paragraph" w:customStyle="1" w:styleId="trt0xe">
    <w:name w:val="trt0xe"/>
    <w:basedOn w:val="Normal"/>
    <w:rsid w:val="001D25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31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dcterms:created xsi:type="dcterms:W3CDTF">2023-07-26T08:28:00Z</dcterms:created>
  <dcterms:modified xsi:type="dcterms:W3CDTF">2023-08-01T19:54:00Z</dcterms:modified>
</cp:coreProperties>
</file>